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44" w:rsidRPr="00801AF2" w:rsidRDefault="00717044" w:rsidP="00717044">
      <w:pPr>
        <w:rPr>
          <w:rFonts w:ascii="Alfabe" w:hAnsi="Alfabe"/>
          <w:b/>
          <w:i/>
          <w:sz w:val="40"/>
          <w:szCs w:val="40"/>
        </w:rPr>
      </w:pPr>
      <w:r w:rsidRPr="00801AF2">
        <w:rPr>
          <w:rFonts w:ascii="Alfabe" w:hAnsi="Alfabe"/>
          <w:b/>
          <w:i/>
          <w:sz w:val="38"/>
          <w:szCs w:val="38"/>
        </w:rPr>
        <w:t xml:space="preserve"> </w:t>
      </w:r>
      <w:r w:rsidR="00801AF2" w:rsidRPr="00801AF2">
        <w:rPr>
          <w:rFonts w:ascii="Alfabe" w:hAnsi="Alfabe"/>
          <w:b/>
          <w:i/>
          <w:sz w:val="40"/>
          <w:szCs w:val="40"/>
        </w:rPr>
        <w:t>Sözcüklerin karşısına hangi isim ise x atalım.</w:t>
      </w:r>
    </w:p>
    <w:tbl>
      <w:tblPr>
        <w:tblStyle w:val="TableGrid"/>
        <w:tblW w:w="0" w:type="auto"/>
        <w:tblLook w:val="04A0"/>
      </w:tblPr>
      <w:tblGrid>
        <w:gridCol w:w="2012"/>
        <w:gridCol w:w="1157"/>
        <w:gridCol w:w="1291"/>
        <w:gridCol w:w="357"/>
        <w:gridCol w:w="2012"/>
        <w:gridCol w:w="1309"/>
        <w:gridCol w:w="1341"/>
      </w:tblGrid>
      <w:tr w:rsidR="00801AF2" w:rsidRPr="00801AF2" w:rsidTr="00801AF2">
        <w:tc>
          <w:tcPr>
            <w:tcW w:w="1881" w:type="dxa"/>
          </w:tcPr>
          <w:p w:rsidR="00717044" w:rsidRPr="00801AF2" w:rsidRDefault="00717044" w:rsidP="00717044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Sözcükler</w:t>
            </w:r>
          </w:p>
        </w:tc>
        <w:tc>
          <w:tcPr>
            <w:tcW w:w="1207" w:type="dxa"/>
          </w:tcPr>
          <w:p w:rsidR="00717044" w:rsidRPr="00801AF2" w:rsidRDefault="00717044" w:rsidP="00717044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Özel İsim</w:t>
            </w:r>
          </w:p>
        </w:tc>
        <w:tc>
          <w:tcPr>
            <w:tcW w:w="1383" w:type="dxa"/>
          </w:tcPr>
          <w:p w:rsidR="00717044" w:rsidRPr="00801AF2" w:rsidRDefault="00717044" w:rsidP="00717044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Cins İsim</w:t>
            </w:r>
          </w:p>
        </w:tc>
        <w:tc>
          <w:tcPr>
            <w:tcW w:w="406" w:type="dxa"/>
            <w:vMerge w:val="restart"/>
          </w:tcPr>
          <w:p w:rsidR="00717044" w:rsidRPr="00801AF2" w:rsidRDefault="00717044" w:rsidP="00717044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717044" w:rsidRPr="00801AF2" w:rsidRDefault="00717044" w:rsidP="005B547D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Sözcükler</w:t>
            </w:r>
          </w:p>
        </w:tc>
        <w:tc>
          <w:tcPr>
            <w:tcW w:w="1415" w:type="dxa"/>
          </w:tcPr>
          <w:p w:rsidR="00717044" w:rsidRPr="00801AF2" w:rsidRDefault="00717044" w:rsidP="005B547D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Özel İsim</w:t>
            </w:r>
          </w:p>
        </w:tc>
        <w:tc>
          <w:tcPr>
            <w:tcW w:w="1451" w:type="dxa"/>
          </w:tcPr>
          <w:p w:rsidR="00717044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>
              <w:rPr>
                <w:rFonts w:ascii="Alfabe" w:hAnsi="Alfabe"/>
                <w:b/>
                <w:i/>
                <w:sz w:val="38"/>
                <w:szCs w:val="38"/>
              </w:rPr>
              <w:t>Cins İ</w:t>
            </w:r>
            <w:r w:rsidR="00717044" w:rsidRPr="00801AF2">
              <w:rPr>
                <w:rFonts w:ascii="Alfabe" w:hAnsi="Alfabe"/>
                <w:b/>
                <w:i/>
                <w:sz w:val="38"/>
                <w:szCs w:val="38"/>
              </w:rPr>
              <w:t>sim</w:t>
            </w: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Ankara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 xml:space="preserve">  X</w:t>
            </w: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civciv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Mehmet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Cahit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tarak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sandalye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Elif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Üsküdar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sıra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kedi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polis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iğne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Hendek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Ömer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Çankırı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çiçek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ayakkabı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Deniz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Uludağ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Cumali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c>
          <w:tcPr>
            <w:tcW w:w="188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Tarsus</w:t>
            </w:r>
          </w:p>
        </w:tc>
        <w:tc>
          <w:tcPr>
            <w:tcW w:w="1207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383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406" w:type="dxa"/>
            <w:vMerge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736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İstanbul</w:t>
            </w:r>
          </w:p>
        </w:tc>
        <w:tc>
          <w:tcPr>
            <w:tcW w:w="141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1451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</w:tbl>
    <w:p w:rsidR="00717044" w:rsidRPr="00801AF2" w:rsidRDefault="00717044" w:rsidP="00717044">
      <w:pPr>
        <w:rPr>
          <w:rFonts w:ascii="Alfabe" w:hAnsi="Alfabe"/>
          <w:b/>
          <w:i/>
          <w:sz w:val="38"/>
          <w:szCs w:val="38"/>
        </w:rPr>
      </w:pPr>
      <w:r w:rsidRPr="00801AF2">
        <w:rPr>
          <w:rFonts w:ascii="Alfabe" w:hAnsi="Alfabe"/>
          <w:b/>
          <w:i/>
          <w:sz w:val="38"/>
          <w:szCs w:val="38"/>
        </w:rPr>
        <w:t xml:space="preserve"> </w:t>
      </w:r>
    </w:p>
    <w:tbl>
      <w:tblPr>
        <w:tblStyle w:val="TableGrid"/>
        <w:tblpPr w:leftFromText="141" w:rightFromText="141" w:vertAnchor="page" w:horzAnchor="margin" w:tblpY="10066"/>
        <w:tblW w:w="9364" w:type="dxa"/>
        <w:tblLook w:val="01E0"/>
      </w:tblPr>
      <w:tblGrid>
        <w:gridCol w:w="4635"/>
        <w:gridCol w:w="2405"/>
        <w:gridCol w:w="2324"/>
      </w:tblGrid>
      <w:tr w:rsidR="00801AF2" w:rsidRPr="00801AF2" w:rsidTr="00801AF2">
        <w:trPr>
          <w:trHeight w:val="338"/>
        </w:trPr>
        <w:tc>
          <w:tcPr>
            <w:tcW w:w="9364" w:type="dxa"/>
            <w:gridSpan w:val="3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Özel isimlerin yazılışına göre doğru veya yanlış kutularından birine x işareti koy.</w:t>
            </w: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Özel isim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Doğru</w:t>
            </w: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Yanlış</w:t>
            </w: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Mustafa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jc w:val="center"/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x</w:t>
            </w: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sultan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Hüseyin’in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ahmet ’in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Büşra’ya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Sakaryanın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  <w:tr w:rsidR="00801AF2" w:rsidRPr="00801AF2" w:rsidTr="00801AF2">
        <w:trPr>
          <w:trHeight w:val="338"/>
        </w:trPr>
        <w:tc>
          <w:tcPr>
            <w:tcW w:w="463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  <w:r w:rsidRPr="00801AF2">
              <w:rPr>
                <w:rFonts w:ascii="Alfabe" w:hAnsi="Alfabe"/>
                <w:b/>
                <w:i/>
                <w:sz w:val="38"/>
                <w:szCs w:val="38"/>
              </w:rPr>
              <w:t>İzmir’i</w:t>
            </w:r>
          </w:p>
        </w:tc>
        <w:tc>
          <w:tcPr>
            <w:tcW w:w="2405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  <w:tc>
          <w:tcPr>
            <w:tcW w:w="2324" w:type="dxa"/>
          </w:tcPr>
          <w:p w:rsidR="00801AF2" w:rsidRPr="00801AF2" w:rsidRDefault="00801AF2" w:rsidP="00801AF2">
            <w:pPr>
              <w:rPr>
                <w:rFonts w:ascii="Alfabe" w:hAnsi="Alfabe"/>
                <w:b/>
                <w:i/>
                <w:sz w:val="38"/>
                <w:szCs w:val="38"/>
              </w:rPr>
            </w:pPr>
          </w:p>
        </w:tc>
      </w:tr>
    </w:tbl>
    <w:p w:rsidR="00717044" w:rsidRPr="00801AF2" w:rsidRDefault="00717044" w:rsidP="00801AF2">
      <w:pPr>
        <w:tabs>
          <w:tab w:val="left" w:pos="2610"/>
        </w:tabs>
        <w:rPr>
          <w:rFonts w:ascii="Alfabe" w:hAnsi="Alfabe"/>
          <w:sz w:val="38"/>
          <w:szCs w:val="38"/>
        </w:rPr>
      </w:pPr>
    </w:p>
    <w:sectPr w:rsidR="00717044" w:rsidRPr="00801AF2" w:rsidSect="00801A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25" w:right="1225" w:bottom="1258" w:left="1418" w:header="1134" w:footer="1111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244" w:rsidRDefault="00B90244" w:rsidP="00FB21A3">
      <w:r>
        <w:separator/>
      </w:r>
    </w:p>
  </w:endnote>
  <w:endnote w:type="continuationSeparator" w:id="0">
    <w:p w:rsidR="00B90244" w:rsidRDefault="00B90244" w:rsidP="00FB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21002A87" w:usb1="80000000" w:usb2="00000008" w:usb3="00000000" w:csb0="000101FF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3C" w:rsidRDefault="00C772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F8" w:rsidRPr="00E72962" w:rsidRDefault="00E72962">
    <w:pPr>
      <w:pStyle w:val="Footer"/>
      <w:rPr>
        <w:rFonts w:ascii="Comic Sans MS" w:hAnsi="Comic Sans MS"/>
        <w:b/>
        <w:i/>
      </w:rPr>
    </w:pPr>
    <w:r>
      <w:t xml:space="preserve">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3C" w:rsidRDefault="00C772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244" w:rsidRDefault="00B90244" w:rsidP="00FB21A3">
      <w:r>
        <w:separator/>
      </w:r>
    </w:p>
  </w:footnote>
  <w:footnote w:type="continuationSeparator" w:id="0">
    <w:p w:rsidR="00B90244" w:rsidRDefault="00B90244" w:rsidP="00FB2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3C" w:rsidRDefault="00C772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9540"/>
    </w:tblGrid>
    <w:tr w:rsidR="007813F8" w:rsidTr="00B9263D">
      <w:trPr>
        <w:trHeight w:val="893"/>
      </w:trPr>
      <w:tc>
        <w:tcPr>
          <w:tcW w:w="9540" w:type="dxa"/>
        </w:tcPr>
        <w:p w:rsidR="007813F8" w:rsidRPr="007813F8" w:rsidRDefault="007813F8" w:rsidP="007813F8">
          <w:pPr>
            <w:pStyle w:val="Header"/>
            <w:jc w:val="center"/>
            <w:rPr>
              <w:rFonts w:ascii="Hand writing Mutlu" w:hAnsi="Hand writing Mutlu"/>
              <w:b/>
              <w:sz w:val="36"/>
              <w:szCs w:val="36"/>
            </w:rPr>
          </w:pPr>
        </w:p>
      </w:tc>
    </w:tr>
  </w:tbl>
  <w:p w:rsidR="000428DD" w:rsidRPr="008444F9" w:rsidRDefault="000428DD" w:rsidP="007813F8">
    <w:pPr>
      <w:pStyle w:val="Header"/>
      <w:rPr>
        <w:rFonts w:ascii="Cambria" w:hAnsi="Cambria"/>
        <w:color w:val="FF0000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3C" w:rsidRDefault="00C772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2743A"/>
    <w:rsid w:val="00017F0D"/>
    <w:rsid w:val="000428DD"/>
    <w:rsid w:val="00083392"/>
    <w:rsid w:val="00090A23"/>
    <w:rsid w:val="00092628"/>
    <w:rsid w:val="000C261B"/>
    <w:rsid w:val="000D60DD"/>
    <w:rsid w:val="000E4392"/>
    <w:rsid w:val="00111CC1"/>
    <w:rsid w:val="001F7C40"/>
    <w:rsid w:val="0020694A"/>
    <w:rsid w:val="00253F87"/>
    <w:rsid w:val="00262D11"/>
    <w:rsid w:val="002773A8"/>
    <w:rsid w:val="002A474E"/>
    <w:rsid w:val="002A6C12"/>
    <w:rsid w:val="00321AB5"/>
    <w:rsid w:val="00322209"/>
    <w:rsid w:val="003517AA"/>
    <w:rsid w:val="00360940"/>
    <w:rsid w:val="003F76B5"/>
    <w:rsid w:val="004001FD"/>
    <w:rsid w:val="00442B7B"/>
    <w:rsid w:val="00461E19"/>
    <w:rsid w:val="00482D8B"/>
    <w:rsid w:val="004971AF"/>
    <w:rsid w:val="004A07F2"/>
    <w:rsid w:val="004B2C9C"/>
    <w:rsid w:val="00560BA3"/>
    <w:rsid w:val="00581A14"/>
    <w:rsid w:val="00593022"/>
    <w:rsid w:val="00595F89"/>
    <w:rsid w:val="005E5A51"/>
    <w:rsid w:val="00653178"/>
    <w:rsid w:val="00655F69"/>
    <w:rsid w:val="00670084"/>
    <w:rsid w:val="00685B56"/>
    <w:rsid w:val="006C203B"/>
    <w:rsid w:val="006D7080"/>
    <w:rsid w:val="00707C46"/>
    <w:rsid w:val="00717044"/>
    <w:rsid w:val="00717CE2"/>
    <w:rsid w:val="00740729"/>
    <w:rsid w:val="00773A39"/>
    <w:rsid w:val="007813F8"/>
    <w:rsid w:val="007D4121"/>
    <w:rsid w:val="007E3E42"/>
    <w:rsid w:val="00801AF2"/>
    <w:rsid w:val="00802E15"/>
    <w:rsid w:val="00823495"/>
    <w:rsid w:val="008444F9"/>
    <w:rsid w:val="00845BDC"/>
    <w:rsid w:val="008C5426"/>
    <w:rsid w:val="008D0BE0"/>
    <w:rsid w:val="009138ED"/>
    <w:rsid w:val="0093589E"/>
    <w:rsid w:val="009938D6"/>
    <w:rsid w:val="009A1857"/>
    <w:rsid w:val="009C3BA0"/>
    <w:rsid w:val="009D31DF"/>
    <w:rsid w:val="00A06A61"/>
    <w:rsid w:val="00A2743A"/>
    <w:rsid w:val="00A36ADF"/>
    <w:rsid w:val="00A736FB"/>
    <w:rsid w:val="00A82194"/>
    <w:rsid w:val="00AB366C"/>
    <w:rsid w:val="00AB4575"/>
    <w:rsid w:val="00AE338E"/>
    <w:rsid w:val="00AF763F"/>
    <w:rsid w:val="00B83BC2"/>
    <w:rsid w:val="00B90244"/>
    <w:rsid w:val="00B9263D"/>
    <w:rsid w:val="00B93FB0"/>
    <w:rsid w:val="00BC09C5"/>
    <w:rsid w:val="00BD00CC"/>
    <w:rsid w:val="00BE503B"/>
    <w:rsid w:val="00C0700E"/>
    <w:rsid w:val="00C7723C"/>
    <w:rsid w:val="00CB0FE5"/>
    <w:rsid w:val="00CB64B4"/>
    <w:rsid w:val="00CF3E50"/>
    <w:rsid w:val="00D45D6C"/>
    <w:rsid w:val="00D96CA4"/>
    <w:rsid w:val="00DC0F71"/>
    <w:rsid w:val="00E7194A"/>
    <w:rsid w:val="00E72962"/>
    <w:rsid w:val="00E80B27"/>
    <w:rsid w:val="00EA2746"/>
    <w:rsid w:val="00F77B88"/>
    <w:rsid w:val="00FB21A3"/>
    <w:rsid w:val="00FE5CAA"/>
    <w:rsid w:val="00FF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F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7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B21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B21A3"/>
    <w:rPr>
      <w:sz w:val="24"/>
      <w:szCs w:val="24"/>
    </w:rPr>
  </w:style>
  <w:style w:type="paragraph" w:styleId="Footer">
    <w:name w:val="footer"/>
    <w:basedOn w:val="Normal"/>
    <w:link w:val="FooterChar"/>
    <w:rsid w:val="00FB21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21A3"/>
    <w:rPr>
      <w:sz w:val="24"/>
      <w:szCs w:val="24"/>
    </w:rPr>
  </w:style>
  <w:style w:type="paragraph" w:styleId="BalloonText">
    <w:name w:val="Balloon Text"/>
    <w:basedOn w:val="Normal"/>
    <w:link w:val="BalloonTextChar"/>
    <w:rsid w:val="00FB21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2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FCA93-7126-4E20-833A-4DD915C8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Türkçe Hecelere Ayırma Etkinliği-1</vt:lpstr>
    </vt:vector>
  </TitlesOfParts>
  <Company>www.leventyagmuroglu.com;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Türkçe Hecelere Ayırma Etkinliği-1</dc:title>
  <dc:creator>aliboncuk</dc:creator>
  <cp:keywords>www.leventyagmuroglu.com</cp:keywords>
  <dc:description>www.leventyagmuroglu.com</dc:description>
  <cp:lastModifiedBy>Fusun</cp:lastModifiedBy>
  <cp:revision>14</cp:revision>
  <dcterms:created xsi:type="dcterms:W3CDTF">2011-01-23T11:12:00Z</dcterms:created>
  <dcterms:modified xsi:type="dcterms:W3CDTF">2012-02-16T17:14:00Z</dcterms:modified>
</cp:coreProperties>
</file>